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FF0F65" w:rsidRPr="00892416" w:rsidRDefault="004F5FA4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528C" w:rsidRDefault="00892416" w:rsidP="008A4EF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</w:t>
      </w:r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МБДОУ</w:t>
      </w:r>
    </w:p>
    <w:p w:rsidR="00892416" w:rsidRPr="00A11B05" w:rsidRDefault="008A4EFF" w:rsidP="008A4EF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r w:rsidR="0006528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Ивушка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E20F73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20F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Pr="00E20F73" w:rsidRDefault="00256634" w:rsidP="00E20F73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Согласно части 6 статьи 14 </w:t>
      </w:r>
      <w:r w:rsidR="00E20F73"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“Язык  образования</w:t>
      </w:r>
      <w:r w:rsidR="00E20F73" w:rsidRP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Федерального закона "Об образовании в Российской Федерации" от 29.12.2012 N 273-ФЗ</w:t>
      </w:r>
      <w:r w:rsid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</w:t>
      </w:r>
      <w:r w:rsidR="00E20F73" w:rsidRPr="00E20F73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,</w:t>
      </w:r>
      <w:r w:rsidR="00E20F73" w:rsidRPr="00E20F73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</w:t>
      </w:r>
      <w:r w:rsidR="00E20F73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>выбираю  язык</w:t>
      </w:r>
      <w:r w:rsidR="004F34B2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образования</w:t>
      </w: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 </w:t>
      </w:r>
      <w:r w:rsid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:__________________________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B02989" w:rsidRPr="000901B6" w:rsidRDefault="00B02989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28C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199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56634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4F5FA4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A4EFF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E45D9"/>
    <w:rsid w:val="00AE57EA"/>
    <w:rsid w:val="00AF766A"/>
    <w:rsid w:val="00B02989"/>
    <w:rsid w:val="00B1215D"/>
    <w:rsid w:val="00B210A9"/>
    <w:rsid w:val="00B27BAF"/>
    <w:rsid w:val="00B365FB"/>
    <w:rsid w:val="00B372C7"/>
    <w:rsid w:val="00B42813"/>
    <w:rsid w:val="00B4458D"/>
    <w:rsid w:val="00B52A51"/>
    <w:rsid w:val="00B55F8A"/>
    <w:rsid w:val="00B5778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27C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D6439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0F73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9147"/>
  <w15:docId w15:val="{C165E5B0-221C-4FA7-9181-69B9A74B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</dc:creator>
  <cp:lastModifiedBy>Люция Юльдамовна</cp:lastModifiedBy>
  <cp:revision>4</cp:revision>
  <cp:lastPrinted>2017-12-12T12:58:00Z</cp:lastPrinted>
  <dcterms:created xsi:type="dcterms:W3CDTF">2020-03-13T05:16:00Z</dcterms:created>
  <dcterms:modified xsi:type="dcterms:W3CDTF">2020-03-13T06:08:00Z</dcterms:modified>
</cp:coreProperties>
</file>